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AE" w:rsidRDefault="00BE66AE" w:rsidP="0033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07" w:rsidRPr="00336707">
        <w:rPr>
          <w:rFonts w:ascii="Times New Roman" w:hAnsi="Times New Roman" w:cs="Times New Roman"/>
          <w:sz w:val="28"/>
          <w:szCs w:val="28"/>
        </w:rPr>
        <w:t xml:space="preserve"> </w:t>
      </w:r>
      <w:r w:rsidR="0033670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E66AE" w:rsidRDefault="00BE66AE" w:rsidP="00336707">
      <w:pPr>
        <w:rPr>
          <w:rFonts w:ascii="Times New Roman" w:hAnsi="Times New Roman" w:cs="Times New Roman"/>
          <w:sz w:val="28"/>
          <w:szCs w:val="28"/>
        </w:rPr>
      </w:pPr>
    </w:p>
    <w:p w:rsidR="00336707" w:rsidRPr="00336707" w:rsidRDefault="00336707" w:rsidP="0033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66AE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707">
        <w:rPr>
          <w:rFonts w:ascii="Times New Roman" w:hAnsi="Times New Roman" w:cs="Times New Roman"/>
          <w:sz w:val="28"/>
          <w:szCs w:val="28"/>
        </w:rPr>
        <w:t xml:space="preserve">Реквизиты  для оплаты членских взносов </w:t>
      </w:r>
    </w:p>
    <w:tbl>
      <w:tblPr>
        <w:tblW w:w="10230" w:type="dxa"/>
        <w:tblInd w:w="-885" w:type="dxa"/>
        <w:tblLayout w:type="fixed"/>
        <w:tblLook w:val="04A0"/>
      </w:tblPr>
      <w:tblGrid>
        <w:gridCol w:w="3401"/>
        <w:gridCol w:w="6829"/>
      </w:tblGrid>
      <w:tr w:rsidR="00336707" w:rsidTr="00DF51AA">
        <w:trPr>
          <w:trHeight w:val="39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707" w:rsidRPr="00A040BF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организации</w:t>
            </w:r>
          </w:p>
          <w:p w:rsidR="00336707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07" w:rsidRDefault="00336707" w:rsidP="00DF5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Садоводческое Некоммерческое Товарищество «</w:t>
            </w:r>
            <w:proofErr w:type="spellStart"/>
            <w:r w:rsidRPr="00B0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Люторка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36707" w:rsidTr="00DF51AA">
        <w:trPr>
          <w:trHeight w:val="3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707" w:rsidRPr="00A040BF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/>
                <w:b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07" w:rsidRPr="00B064A2" w:rsidRDefault="00336707" w:rsidP="00DF5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СНТ «</w:t>
            </w:r>
            <w:proofErr w:type="spellStart"/>
            <w:r w:rsidRPr="00B0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Люторка</w:t>
            </w:r>
            <w:proofErr w:type="spellEnd"/>
            <w:r w:rsidRPr="00B0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36707" w:rsidTr="00DF51AA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707" w:rsidRPr="00A040BF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/>
                <w:b/>
                <w:sz w:val="24"/>
                <w:szCs w:val="24"/>
              </w:rPr>
              <w:t>ИНН   /   КПП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07" w:rsidRPr="00B064A2" w:rsidRDefault="00336707" w:rsidP="00DF5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5048066464  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504801001</w:t>
            </w:r>
          </w:p>
        </w:tc>
      </w:tr>
      <w:tr w:rsidR="00336707" w:rsidTr="00DF51AA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707" w:rsidRPr="00A040BF" w:rsidRDefault="00336707" w:rsidP="00DF5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банка 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707" w:rsidRPr="00B064A2" w:rsidRDefault="00336707" w:rsidP="00DF51AA">
            <w:pPr>
              <w:rPr>
                <w:b/>
              </w:rPr>
            </w:pPr>
            <w:r w:rsidRPr="00B06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ПАО Сбербанк</w:t>
            </w:r>
          </w:p>
        </w:tc>
      </w:tr>
      <w:tr w:rsidR="00336707" w:rsidTr="00DF51AA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707" w:rsidRPr="00A040BF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07" w:rsidRPr="00A040BF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/>
                <w:b/>
                <w:sz w:val="24"/>
                <w:szCs w:val="24"/>
              </w:rPr>
              <w:t>044525225</w:t>
            </w:r>
          </w:p>
        </w:tc>
      </w:tr>
      <w:tr w:rsidR="00336707" w:rsidTr="00DF51AA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707" w:rsidRPr="00A040BF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/>
                <w:b/>
                <w:sz w:val="24"/>
                <w:szCs w:val="24"/>
              </w:rPr>
              <w:t>Номер счета получателя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07" w:rsidRPr="00B064A2" w:rsidRDefault="00336707" w:rsidP="00DF5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40703810840000400361</w:t>
            </w:r>
          </w:p>
        </w:tc>
      </w:tr>
      <w:tr w:rsidR="00336707" w:rsidTr="00DF51AA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707" w:rsidRPr="00A040BF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07" w:rsidRPr="00B064A2" w:rsidRDefault="00336707" w:rsidP="00DF5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30101810400000000225</w:t>
            </w:r>
          </w:p>
        </w:tc>
      </w:tr>
      <w:tr w:rsidR="00336707" w:rsidTr="00DF51AA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707" w:rsidRPr="00A040BF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/>
                <w:b/>
                <w:sz w:val="24"/>
                <w:szCs w:val="24"/>
              </w:rPr>
              <w:t>Наименование платежа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07" w:rsidRPr="00A040BF" w:rsidRDefault="00336707" w:rsidP="00DF5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Членские взносы</w:t>
            </w:r>
          </w:p>
        </w:tc>
      </w:tr>
      <w:tr w:rsidR="00336707" w:rsidTr="00DF51AA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707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07" w:rsidRPr="00B064A2" w:rsidRDefault="00336707" w:rsidP="00DF5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E66AE" w:rsidRDefault="00BE66AE" w:rsidP="00336707"/>
    <w:p w:rsidR="00BE66AE" w:rsidRDefault="00BE66AE" w:rsidP="0033670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</w:t>
      </w:r>
      <w:r w:rsidR="003367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6AE" w:rsidRDefault="00336707" w:rsidP="0033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66A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36707" w:rsidRPr="00336707" w:rsidRDefault="00BE66AE" w:rsidP="003367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36707" w:rsidRPr="00336707">
        <w:rPr>
          <w:rFonts w:ascii="Times New Roman" w:hAnsi="Times New Roman" w:cs="Times New Roman"/>
          <w:sz w:val="28"/>
          <w:szCs w:val="28"/>
        </w:rPr>
        <w:t xml:space="preserve">Реквизиты  для оплаты членских взносов </w:t>
      </w:r>
    </w:p>
    <w:tbl>
      <w:tblPr>
        <w:tblW w:w="10230" w:type="dxa"/>
        <w:tblInd w:w="-885" w:type="dxa"/>
        <w:tblLayout w:type="fixed"/>
        <w:tblLook w:val="04A0"/>
      </w:tblPr>
      <w:tblGrid>
        <w:gridCol w:w="3401"/>
        <w:gridCol w:w="6829"/>
      </w:tblGrid>
      <w:tr w:rsidR="00336707" w:rsidTr="00DF51AA">
        <w:trPr>
          <w:trHeight w:val="39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707" w:rsidRPr="00A040BF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организации</w:t>
            </w:r>
          </w:p>
          <w:p w:rsidR="00336707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07" w:rsidRDefault="00336707" w:rsidP="00DF51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Садоводческое Некоммерческое Товарищество «</w:t>
            </w:r>
            <w:proofErr w:type="spellStart"/>
            <w:r w:rsidRPr="00B0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Люторка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36707" w:rsidTr="00DF51AA">
        <w:trPr>
          <w:trHeight w:val="3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707" w:rsidRPr="00A040BF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/>
                <w:b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07" w:rsidRPr="00B064A2" w:rsidRDefault="00336707" w:rsidP="00DF5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СНТ «</w:t>
            </w:r>
            <w:proofErr w:type="spellStart"/>
            <w:r w:rsidRPr="00B0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Люторка</w:t>
            </w:r>
            <w:proofErr w:type="spellEnd"/>
            <w:r w:rsidRPr="00B0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336707" w:rsidTr="00DF51AA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36707" w:rsidRPr="00A040BF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/>
                <w:b/>
                <w:sz w:val="24"/>
                <w:szCs w:val="24"/>
              </w:rPr>
              <w:t>ИНН   /   КПП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6707" w:rsidRPr="00B064A2" w:rsidRDefault="00336707" w:rsidP="00DF5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5048066464  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06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504801001</w:t>
            </w:r>
          </w:p>
        </w:tc>
      </w:tr>
      <w:tr w:rsidR="00336707" w:rsidTr="00DF51AA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6707" w:rsidRPr="00A040BF" w:rsidRDefault="00336707" w:rsidP="00DF5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банка 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6707" w:rsidRPr="00B064A2" w:rsidRDefault="00336707" w:rsidP="00DF51AA">
            <w:pPr>
              <w:rPr>
                <w:b/>
              </w:rPr>
            </w:pPr>
            <w:r w:rsidRPr="00B064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ПАО Сбербанк</w:t>
            </w:r>
          </w:p>
        </w:tc>
      </w:tr>
      <w:tr w:rsidR="00336707" w:rsidTr="00DF51AA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707" w:rsidRPr="00A040BF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07" w:rsidRPr="00A040BF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/>
                <w:b/>
                <w:sz w:val="24"/>
                <w:szCs w:val="24"/>
              </w:rPr>
              <w:t>044525225</w:t>
            </w:r>
          </w:p>
        </w:tc>
      </w:tr>
      <w:tr w:rsidR="00336707" w:rsidTr="00DF51AA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707" w:rsidRPr="00A040BF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/>
                <w:b/>
                <w:sz w:val="24"/>
                <w:szCs w:val="24"/>
              </w:rPr>
              <w:t>Номер счета получателя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07" w:rsidRPr="00B064A2" w:rsidRDefault="00336707" w:rsidP="00DF5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40703810840000400361</w:t>
            </w:r>
          </w:p>
        </w:tc>
      </w:tr>
      <w:tr w:rsidR="00336707" w:rsidTr="00DF51AA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707" w:rsidRPr="00A040BF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07" w:rsidRPr="00B064A2" w:rsidRDefault="00336707" w:rsidP="00DF5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30101810400000000225</w:t>
            </w:r>
          </w:p>
        </w:tc>
      </w:tr>
      <w:tr w:rsidR="00336707" w:rsidTr="00DF51AA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707" w:rsidRPr="00A040BF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40BF">
              <w:rPr>
                <w:rFonts w:ascii="Times New Roman" w:hAnsi="Times New Roman"/>
                <w:b/>
                <w:sz w:val="24"/>
                <w:szCs w:val="24"/>
              </w:rPr>
              <w:t>Наименование платежа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07" w:rsidRPr="00A040BF" w:rsidRDefault="00336707" w:rsidP="00DF5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40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Членские взносы</w:t>
            </w:r>
          </w:p>
        </w:tc>
      </w:tr>
      <w:tr w:rsidR="00336707" w:rsidTr="00DF51AA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707" w:rsidRDefault="00336707" w:rsidP="00DF51AA">
            <w:pPr>
              <w:pStyle w:val="a3"/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707" w:rsidRPr="00B064A2" w:rsidRDefault="00336707" w:rsidP="00DF51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36707" w:rsidRDefault="00336707" w:rsidP="00336707"/>
    <w:p w:rsidR="00BE66AE" w:rsidRDefault="00BE66AE" w:rsidP="00BE66AE"/>
    <w:p w:rsidR="00336707" w:rsidRDefault="00336707"/>
    <w:sectPr w:rsidR="00336707" w:rsidSect="0003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707"/>
    <w:rsid w:val="0003048F"/>
    <w:rsid w:val="00336707"/>
    <w:rsid w:val="007F07F4"/>
    <w:rsid w:val="00BE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7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3</cp:revision>
  <dcterms:created xsi:type="dcterms:W3CDTF">2023-03-24T09:58:00Z</dcterms:created>
  <dcterms:modified xsi:type="dcterms:W3CDTF">2023-03-24T10:15:00Z</dcterms:modified>
</cp:coreProperties>
</file>