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05" w:rsidRPr="00BC54AA" w:rsidRDefault="00EF6871" w:rsidP="003D0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FC7B05" w:rsidRPr="00BC54AA">
        <w:rPr>
          <w:rFonts w:ascii="Times New Roman" w:hAnsi="Times New Roman" w:cs="Times New Roman"/>
          <w:b/>
          <w:sz w:val="40"/>
          <w:szCs w:val="40"/>
        </w:rPr>
        <w:t>Садоводческое  Некоммерческое Товарищество</w:t>
      </w:r>
    </w:p>
    <w:p w:rsidR="00FC7B05" w:rsidRPr="00BC54AA" w:rsidRDefault="003D027B" w:rsidP="00FC7B0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C54AA"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="00FC7B05" w:rsidRPr="00BC54AA">
        <w:rPr>
          <w:rFonts w:ascii="Times New Roman" w:hAnsi="Times New Roman" w:cs="Times New Roman"/>
          <w:b/>
          <w:sz w:val="40"/>
          <w:szCs w:val="40"/>
        </w:rPr>
        <w:t xml:space="preserve"> « ЛЮТОРКА»</w:t>
      </w:r>
    </w:p>
    <w:p w:rsidR="00BC54AA" w:rsidRDefault="00FC7B05" w:rsidP="00BC54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-------------------------------------------------------------------------------------------------------------------                                                              </w:t>
      </w:r>
      <w:r w:rsidRPr="003D027B">
        <w:rPr>
          <w:rFonts w:ascii="Times New Roman" w:hAnsi="Times New Roman" w:cs="Times New Roman"/>
          <w:b/>
          <w:i/>
          <w:sz w:val="20"/>
          <w:szCs w:val="20"/>
        </w:rPr>
        <w:t>142326.Московскаяобласть</w:t>
      </w:r>
      <w:proofErr w:type="gramStart"/>
      <w:r w:rsidRPr="003D027B">
        <w:rPr>
          <w:rFonts w:ascii="Times New Roman" w:hAnsi="Times New Roman" w:cs="Times New Roman"/>
          <w:b/>
          <w:i/>
          <w:sz w:val="20"/>
          <w:szCs w:val="20"/>
        </w:rPr>
        <w:t>.Ч</w:t>
      </w:r>
      <w:proofErr w:type="gramEnd"/>
      <w:r w:rsidRPr="003D027B">
        <w:rPr>
          <w:rFonts w:ascii="Times New Roman" w:hAnsi="Times New Roman" w:cs="Times New Roman"/>
          <w:b/>
          <w:i/>
          <w:sz w:val="20"/>
          <w:szCs w:val="20"/>
        </w:rPr>
        <w:t xml:space="preserve">еховский район                                                                                                           </w:t>
      </w:r>
      <w:proofErr w:type="spellStart"/>
      <w:r w:rsidRPr="003D027B">
        <w:rPr>
          <w:rFonts w:ascii="Times New Roman" w:hAnsi="Times New Roman" w:cs="Times New Roman"/>
          <w:b/>
          <w:i/>
          <w:sz w:val="20"/>
          <w:szCs w:val="20"/>
        </w:rPr>
        <w:t>Д.Кузьмино-Фильчаково</w:t>
      </w:r>
      <w:proofErr w:type="spellEnd"/>
      <w:r w:rsidR="00FE44E7" w:rsidRPr="003D027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D027B">
        <w:rPr>
          <w:rFonts w:ascii="Times New Roman" w:hAnsi="Times New Roman" w:cs="Times New Roman"/>
          <w:b/>
          <w:i/>
          <w:sz w:val="20"/>
          <w:szCs w:val="20"/>
        </w:rPr>
        <w:t xml:space="preserve">СНТ « </w:t>
      </w:r>
      <w:proofErr w:type="spellStart"/>
      <w:r w:rsidRPr="003D027B">
        <w:rPr>
          <w:rFonts w:ascii="Times New Roman" w:hAnsi="Times New Roman" w:cs="Times New Roman"/>
          <w:b/>
          <w:i/>
          <w:sz w:val="20"/>
          <w:szCs w:val="20"/>
        </w:rPr>
        <w:t>Люторка</w:t>
      </w:r>
      <w:proofErr w:type="spellEnd"/>
      <w:r w:rsidRPr="003D027B">
        <w:rPr>
          <w:rFonts w:ascii="Times New Roman" w:hAnsi="Times New Roman" w:cs="Times New Roman"/>
          <w:b/>
          <w:i/>
          <w:sz w:val="20"/>
          <w:szCs w:val="20"/>
        </w:rPr>
        <w:t xml:space="preserve">»                                                                                                                     ИНН 5048066464,ОГРН 1025006396645        </w:t>
      </w:r>
      <w:r w:rsidR="00BC54A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BC54AA" w:rsidRPr="00BC5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4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4AA" w:rsidRDefault="00BC54AA" w:rsidP="00BC54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4E44C3" w:rsidRDefault="00BC54AA" w:rsidP="00BC54A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BC54AA" w:rsidRPr="00BC54AA" w:rsidRDefault="004E44C3" w:rsidP="00BC54AA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BC5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4AA" w:rsidRPr="00BC54AA">
        <w:rPr>
          <w:rFonts w:ascii="Times New Roman" w:hAnsi="Times New Roman" w:cs="Times New Roman"/>
          <w:b/>
          <w:sz w:val="24"/>
          <w:szCs w:val="24"/>
        </w:rPr>
        <w:t>Карточка организации</w:t>
      </w:r>
    </w:p>
    <w:p w:rsidR="00FC7B05" w:rsidRPr="00BC54AA" w:rsidRDefault="00FC7B05" w:rsidP="00BC54AA">
      <w:pPr>
        <w:rPr>
          <w:rFonts w:ascii="Times New Roman" w:hAnsi="Times New Roman" w:cs="Times New Roman"/>
          <w:sz w:val="28"/>
          <w:szCs w:val="28"/>
        </w:rPr>
      </w:pPr>
    </w:p>
    <w:p w:rsidR="00BC54AA" w:rsidRDefault="00BC54AA" w:rsidP="00BC54AA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W w:w="10230" w:type="dxa"/>
        <w:tblInd w:w="-885" w:type="dxa"/>
        <w:tblLayout w:type="fixed"/>
        <w:tblLook w:val="04A0"/>
      </w:tblPr>
      <w:tblGrid>
        <w:gridCol w:w="3401"/>
        <w:gridCol w:w="6829"/>
      </w:tblGrid>
      <w:tr w:rsidR="00BC54AA" w:rsidTr="007768A7">
        <w:trPr>
          <w:trHeight w:val="49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</w:rPr>
            </w:pPr>
            <w:r w:rsidRPr="004E44C3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Садоводческое Некоммерческое Товарищество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Люторка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C54AA" w:rsidTr="007768A7">
        <w:trPr>
          <w:trHeight w:val="56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 xml:space="preserve">Краткое наименование организации 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СНТ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Люторка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C54AA" w:rsidTr="007768A7">
        <w:trPr>
          <w:trHeight w:val="44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Юридический адрес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142326, Мос</w:t>
            </w:r>
            <w:r w:rsidR="00AC6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ковская область, г.о</w:t>
            </w:r>
            <w:proofErr w:type="gramStart"/>
            <w:r w:rsidR="00AC6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="00AC6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Кузьмино-Фильчаково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4AA" w:rsidTr="007768A7">
        <w:trPr>
          <w:trHeight w:val="42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Фактический адрес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142326, Мос</w:t>
            </w:r>
            <w:r w:rsidR="00AC6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ковская </w:t>
            </w:r>
            <w:proofErr w:type="spellStart"/>
            <w:r w:rsidR="00AC6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область,г.о</w:t>
            </w:r>
            <w:proofErr w:type="gramStart"/>
            <w:r w:rsidR="00AC6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="00AC6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Кузьмино-Фильчаково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4AA" w:rsidTr="007768A7">
        <w:trPr>
          <w:trHeight w:val="41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Почтовый адрес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142326, Моск</w:t>
            </w:r>
            <w:r w:rsidR="00AC6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овская область, г.о</w:t>
            </w:r>
            <w:proofErr w:type="gramStart"/>
            <w:r w:rsidR="00AC6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="00AC6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Кузьмино-Фильчаково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4AA" w:rsidTr="007768A7">
        <w:trPr>
          <w:trHeight w:val="41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5048066464</w:t>
            </w:r>
          </w:p>
        </w:tc>
      </w:tr>
      <w:tr w:rsidR="00BC54AA" w:rsidTr="007768A7">
        <w:trPr>
          <w:trHeight w:val="41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504801001</w:t>
            </w:r>
          </w:p>
        </w:tc>
      </w:tr>
      <w:tr w:rsidR="00BC54AA" w:rsidTr="007768A7">
        <w:trPr>
          <w:trHeight w:val="40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Pr="00AC6277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1025006396645</w:t>
            </w:r>
          </w:p>
        </w:tc>
      </w:tr>
      <w:tr w:rsidR="00BC54AA" w:rsidTr="007768A7">
        <w:trPr>
          <w:trHeight w:val="42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Код по ОКПО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56876454</w:t>
            </w:r>
          </w:p>
        </w:tc>
      </w:tr>
      <w:tr w:rsidR="00BC54AA" w:rsidTr="007768A7">
        <w:trPr>
          <w:trHeight w:val="429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 xml:space="preserve">Фактический вид деятельности 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ОКВЭД 68.32.2</w:t>
            </w:r>
          </w:p>
        </w:tc>
      </w:tr>
      <w:tr w:rsidR="00BC54AA" w:rsidTr="007768A7">
        <w:trPr>
          <w:trHeight w:val="39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Банковский счет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407038</w:t>
            </w:r>
            <w:r w:rsidR="00776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10840000400361</w:t>
            </w:r>
          </w:p>
        </w:tc>
      </w:tr>
      <w:tr w:rsidR="00BC54AA" w:rsidTr="007768A7">
        <w:trPr>
          <w:trHeight w:val="3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ПАО </w:t>
            </w:r>
            <w:r w:rsidR="00776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Сбербанк</w:t>
            </w:r>
          </w:p>
        </w:tc>
      </w:tr>
      <w:tr w:rsidR="00BC54AA" w:rsidTr="007768A7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04452</w:t>
            </w:r>
            <w:r w:rsidR="00776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5225</w:t>
            </w:r>
          </w:p>
        </w:tc>
      </w:tr>
      <w:tr w:rsidR="007768A7" w:rsidTr="007768A7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A7" w:rsidRPr="004E44C3" w:rsidRDefault="007768A7" w:rsidP="007768A7">
            <w:pPr>
              <w:rPr>
                <w:rFonts w:ascii="Times New Roman" w:hAnsi="Times New Roman" w:cs="Times New Roman"/>
                <w:b/>
              </w:rPr>
            </w:pPr>
            <w:r w:rsidRPr="004E44C3">
              <w:rPr>
                <w:rFonts w:ascii="Times New Roman" w:hAnsi="Times New Roman" w:cs="Times New Roman"/>
                <w:b/>
              </w:rPr>
              <w:t>Корреспондентский счет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8A7" w:rsidRDefault="00B064A2" w:rsidP="007768A7">
            <w:r>
              <w:rPr>
                <w:rFonts w:ascii="Times New Roman" w:hAnsi="Times New Roman" w:cs="Times New Roman"/>
                <w:sz w:val="24"/>
                <w:szCs w:val="24"/>
              </w:rPr>
              <w:t>301018</w:t>
            </w:r>
            <w:r w:rsidR="00A10FE7">
              <w:rPr>
                <w:rFonts w:ascii="Times New Roman" w:hAnsi="Times New Roman" w:cs="Times New Roman"/>
                <w:sz w:val="24"/>
                <w:szCs w:val="24"/>
              </w:rPr>
              <w:t>10400000000225</w:t>
            </w:r>
            <w:r w:rsidR="007768A7" w:rsidRPr="003D42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BC54AA" w:rsidTr="007768A7">
        <w:trPr>
          <w:trHeight w:val="43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8273B4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Контактный телефон Председателя СНТ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Pr="008273B4" w:rsidRDefault="004E44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тел.+7 (</w:t>
            </w:r>
            <w:r w:rsidR="0082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82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244 72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273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54AA" w:rsidTr="007768A7">
        <w:trPr>
          <w:trHeight w:val="401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Pr="004E44C3" w:rsidRDefault="008273B4">
            <w:pPr>
              <w:pStyle w:val="a3"/>
              <w:spacing w:line="256" w:lineRule="auto"/>
              <w:rPr>
                <w:rFonts w:ascii="Times New Roman" w:hAnsi="Times New Roman"/>
                <w:b/>
              </w:rPr>
            </w:pPr>
            <w:r w:rsidRPr="004E44C3">
              <w:rPr>
                <w:rFonts w:ascii="Times New Roman" w:hAnsi="Times New Roman"/>
                <w:b/>
              </w:rPr>
              <w:t>Адрес электронной почты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4AA" w:rsidRDefault="008273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lytorka@mail.ru</w:t>
            </w:r>
          </w:p>
        </w:tc>
      </w:tr>
      <w:tr w:rsidR="00BC54AA" w:rsidTr="007768A7">
        <w:trPr>
          <w:trHeight w:val="42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54AA" w:rsidTr="007768A7">
        <w:trPr>
          <w:trHeight w:val="42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C54AA" w:rsidTr="007768A7">
        <w:trPr>
          <w:trHeight w:val="42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4AA" w:rsidRDefault="00BC54AA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4AA" w:rsidRDefault="00BC5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C54AA" w:rsidRDefault="00BC54AA" w:rsidP="00BC54AA">
      <w:pPr>
        <w:pStyle w:val="a3"/>
        <w:ind w:left="-851" w:right="-144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C54AA" w:rsidRDefault="00BC54AA" w:rsidP="00BC54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>____________________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Цепов Александр Владимирович</w:t>
      </w:r>
      <w:r>
        <w:rPr>
          <w:rFonts w:ascii="Times New Roman" w:hAnsi="Times New Roman"/>
          <w:b/>
        </w:rPr>
        <w:t>/</w:t>
      </w:r>
    </w:p>
    <w:p w:rsidR="00BC54AA" w:rsidRDefault="00BC54AA" w:rsidP="00BC54AA">
      <w:pPr>
        <w:pStyle w:val="a3"/>
        <w:rPr>
          <w:rFonts w:ascii="Times New Roman" w:eastAsia="Calibri" w:hAnsi="Times New Roman" w:cs="Times New Roman"/>
          <w:b/>
          <w:lang w:eastAsia="zh-CN"/>
        </w:rPr>
      </w:pPr>
    </w:p>
    <w:p w:rsidR="00BC54AA" w:rsidRDefault="00BC54AA" w:rsidP="00BC54A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Мп</w:t>
      </w:r>
    </w:p>
    <w:p w:rsidR="00BC54AA" w:rsidRDefault="00BC54AA" w:rsidP="00BC54AA">
      <w:pPr>
        <w:pStyle w:val="a3"/>
        <w:rPr>
          <w:rFonts w:ascii="Times New Roman" w:hAnsi="Times New Roman"/>
        </w:rPr>
      </w:pPr>
    </w:p>
    <w:p w:rsidR="006D4EF8" w:rsidRDefault="006D4EF8"/>
    <w:p w:rsidR="00A10FE7" w:rsidRDefault="00A10FE7"/>
    <w:sectPr w:rsidR="00A10FE7" w:rsidSect="006D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7B05"/>
    <w:rsid w:val="00031D00"/>
    <w:rsid w:val="001E3E91"/>
    <w:rsid w:val="00236470"/>
    <w:rsid w:val="00307DC4"/>
    <w:rsid w:val="003D027B"/>
    <w:rsid w:val="004C4CE1"/>
    <w:rsid w:val="004E44C3"/>
    <w:rsid w:val="00507830"/>
    <w:rsid w:val="00552819"/>
    <w:rsid w:val="005F4903"/>
    <w:rsid w:val="00632D2B"/>
    <w:rsid w:val="006D4EF8"/>
    <w:rsid w:val="00715A3D"/>
    <w:rsid w:val="0072204C"/>
    <w:rsid w:val="00722F41"/>
    <w:rsid w:val="007726E2"/>
    <w:rsid w:val="007768A7"/>
    <w:rsid w:val="008273B4"/>
    <w:rsid w:val="00857C10"/>
    <w:rsid w:val="008A109B"/>
    <w:rsid w:val="009F1915"/>
    <w:rsid w:val="00A040BF"/>
    <w:rsid w:val="00A10FE7"/>
    <w:rsid w:val="00A230D5"/>
    <w:rsid w:val="00A45656"/>
    <w:rsid w:val="00AA27A9"/>
    <w:rsid w:val="00AB384C"/>
    <w:rsid w:val="00AC6277"/>
    <w:rsid w:val="00B064A2"/>
    <w:rsid w:val="00B66F4F"/>
    <w:rsid w:val="00BB76B0"/>
    <w:rsid w:val="00BC54AA"/>
    <w:rsid w:val="00C052F1"/>
    <w:rsid w:val="00CB2B20"/>
    <w:rsid w:val="00CE33B1"/>
    <w:rsid w:val="00D16FA1"/>
    <w:rsid w:val="00D61C13"/>
    <w:rsid w:val="00DF2EB8"/>
    <w:rsid w:val="00EF6871"/>
    <w:rsid w:val="00F17502"/>
    <w:rsid w:val="00F47E20"/>
    <w:rsid w:val="00F51278"/>
    <w:rsid w:val="00FC7B05"/>
    <w:rsid w:val="00FE44E7"/>
    <w:rsid w:val="00FF0752"/>
    <w:rsid w:val="00FF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B05"/>
    <w:pPr>
      <w:spacing w:after="0" w:line="240" w:lineRule="auto"/>
    </w:pPr>
  </w:style>
  <w:style w:type="paragraph" w:styleId="a4">
    <w:name w:val="List Paragraph"/>
    <w:basedOn w:val="a"/>
    <w:qFormat/>
    <w:rsid w:val="00FC7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3BEBD-FE5E-4631-AFEA-D34F345F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32</cp:revision>
  <cp:lastPrinted>2023-03-24T10:11:00Z</cp:lastPrinted>
  <dcterms:created xsi:type="dcterms:W3CDTF">2018-06-19T06:09:00Z</dcterms:created>
  <dcterms:modified xsi:type="dcterms:W3CDTF">2023-03-25T07:24:00Z</dcterms:modified>
</cp:coreProperties>
</file>